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968B7" w14:textId="279C694B" w:rsidR="001E783D" w:rsidRDefault="001E56A6" w:rsidP="003B002D">
      <w:pPr>
        <w:shd w:val="clear" w:color="auto" w:fill="FFFFFF"/>
        <w:spacing w:after="210" w:line="240" w:lineRule="atLeast"/>
        <w:outlineLvl w:val="1"/>
        <w:rPr>
          <w:rFonts w:ascii="Georgia" w:eastAsia="Times New Roman" w:hAnsi="Georgia" w:cs="Times New Roman"/>
          <w:color w:val="8F0024"/>
          <w:sz w:val="27"/>
          <w:szCs w:val="27"/>
        </w:rPr>
      </w:pPr>
      <w:r>
        <w:rPr>
          <w:rFonts w:ascii="Georgia" w:eastAsia="Times New Roman" w:hAnsi="Georgia" w:cs="Times New Roman"/>
          <w:color w:val="8F0024"/>
          <w:sz w:val="27"/>
          <w:szCs w:val="27"/>
        </w:rPr>
        <w:t xml:space="preserve">Entry Form: </w:t>
      </w:r>
      <w:r w:rsidR="00C81FAE">
        <w:rPr>
          <w:rFonts w:ascii="Georgia" w:eastAsia="Times New Roman" w:hAnsi="Georgia" w:cs="Times New Roman"/>
          <w:color w:val="8F0024"/>
          <w:sz w:val="27"/>
          <w:szCs w:val="27"/>
        </w:rPr>
        <w:t xml:space="preserve">Best </w:t>
      </w:r>
      <w:r w:rsidR="00472F50">
        <w:rPr>
          <w:rFonts w:ascii="Georgia" w:eastAsia="Times New Roman" w:hAnsi="Georgia" w:cs="Times New Roman"/>
          <w:color w:val="8F0024"/>
          <w:sz w:val="27"/>
          <w:szCs w:val="27"/>
        </w:rPr>
        <w:t>Publicity</w:t>
      </w:r>
    </w:p>
    <w:p w14:paraId="13AEEED5" w14:textId="77777777" w:rsidR="00472F50" w:rsidRDefault="00472F50" w:rsidP="00472F50">
      <w:pPr>
        <w:rPr>
          <w:sz w:val="22"/>
          <w:szCs w:val="22"/>
        </w:rPr>
      </w:pPr>
      <w:r w:rsidRPr="005E67EE">
        <w:rPr>
          <w:sz w:val="22"/>
          <w:szCs w:val="22"/>
        </w:rPr>
        <w:t xml:space="preserve">Does your lodge think outside the box when it comes to </w:t>
      </w:r>
      <w:r>
        <w:rPr>
          <w:sz w:val="22"/>
          <w:szCs w:val="22"/>
        </w:rPr>
        <w:t xml:space="preserve">promoting its good deeds to the local </w:t>
      </w:r>
      <w:r w:rsidRPr="005E67EE">
        <w:rPr>
          <w:sz w:val="22"/>
          <w:szCs w:val="22"/>
        </w:rPr>
        <w:t>community</w:t>
      </w:r>
      <w:r>
        <w:rPr>
          <w:sz w:val="22"/>
          <w:szCs w:val="22"/>
        </w:rPr>
        <w:t xml:space="preserve"> and beyond</w:t>
      </w:r>
      <w:r w:rsidRPr="005E67EE">
        <w:rPr>
          <w:sz w:val="22"/>
          <w:szCs w:val="22"/>
        </w:rPr>
        <w:t>? This award recognizes lodge</w:t>
      </w:r>
      <w:r>
        <w:rPr>
          <w:sz w:val="22"/>
          <w:szCs w:val="22"/>
        </w:rPr>
        <w:t>s</w:t>
      </w:r>
      <w:r w:rsidRPr="005E67EE">
        <w:rPr>
          <w:sz w:val="22"/>
          <w:szCs w:val="22"/>
        </w:rPr>
        <w:t xml:space="preserve"> </w:t>
      </w:r>
      <w:r>
        <w:rPr>
          <w:sz w:val="22"/>
          <w:szCs w:val="22"/>
        </w:rPr>
        <w:t>that make use of current technology and trends in publicity to show the world what they’re all about.</w:t>
      </w:r>
    </w:p>
    <w:p w14:paraId="3A701B9F" w14:textId="77777777" w:rsidR="00410614" w:rsidRPr="00410614" w:rsidRDefault="00410614" w:rsidP="00410614"/>
    <w:p w14:paraId="678D9A3F" w14:textId="77777777" w:rsidR="00472F50" w:rsidRPr="002E360D" w:rsidRDefault="00472F50" w:rsidP="00472F50">
      <w:pPr>
        <w:rPr>
          <w:sz w:val="22"/>
          <w:szCs w:val="22"/>
        </w:rPr>
      </w:pPr>
      <w:r w:rsidRPr="002E360D">
        <w:rPr>
          <w:sz w:val="22"/>
          <w:szCs w:val="22"/>
        </w:rPr>
        <w:t>What we’re looking for:</w:t>
      </w:r>
    </w:p>
    <w:p w14:paraId="3E635993" w14:textId="77777777" w:rsidR="00472F50" w:rsidRDefault="00472F50" w:rsidP="00472F50">
      <w:pPr>
        <w:numPr>
          <w:ilvl w:val="0"/>
          <w:numId w:val="9"/>
        </w:numPr>
        <w:rPr>
          <w:sz w:val="22"/>
          <w:szCs w:val="22"/>
        </w:rPr>
      </w:pPr>
      <w:r w:rsidRPr="002E360D">
        <w:rPr>
          <w:sz w:val="22"/>
          <w:szCs w:val="22"/>
        </w:rPr>
        <w:t>Outside-the-box thinking applied</w:t>
      </w:r>
      <w:r w:rsidRPr="00DD5EC1">
        <w:rPr>
          <w:sz w:val="22"/>
          <w:szCs w:val="22"/>
        </w:rPr>
        <w:t xml:space="preserve"> to projects with real-world success</w:t>
      </w:r>
    </w:p>
    <w:p w14:paraId="04702B75" w14:textId="77777777" w:rsidR="00472F50" w:rsidRPr="00DD5EC1" w:rsidRDefault="00472F50" w:rsidP="00472F50">
      <w:pPr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Use of a variety of publicity tools: print, online, outdoor signage, etc. </w:t>
      </w:r>
    </w:p>
    <w:p w14:paraId="5E3FCCD1" w14:textId="77777777" w:rsidR="00472F50" w:rsidRPr="00DD5EC1" w:rsidRDefault="00472F50" w:rsidP="00472F50">
      <w:pPr>
        <w:numPr>
          <w:ilvl w:val="0"/>
          <w:numId w:val="9"/>
        </w:numPr>
        <w:rPr>
          <w:sz w:val="22"/>
          <w:szCs w:val="22"/>
        </w:rPr>
      </w:pPr>
      <w:r w:rsidRPr="00DD5EC1">
        <w:rPr>
          <w:sz w:val="22"/>
          <w:szCs w:val="22"/>
        </w:rPr>
        <w:t xml:space="preserve">Audience-appropriate content </w:t>
      </w:r>
    </w:p>
    <w:p w14:paraId="50A1594C" w14:textId="77777777" w:rsidR="00472F50" w:rsidRPr="002E360D" w:rsidRDefault="00472F50" w:rsidP="00472F50">
      <w:pPr>
        <w:numPr>
          <w:ilvl w:val="0"/>
          <w:numId w:val="9"/>
        </w:numPr>
        <w:rPr>
          <w:sz w:val="22"/>
          <w:szCs w:val="22"/>
        </w:rPr>
      </w:pPr>
      <w:r w:rsidRPr="002E360D">
        <w:rPr>
          <w:sz w:val="22"/>
          <w:szCs w:val="22"/>
        </w:rPr>
        <w:t>Visually engaging and professional final content</w:t>
      </w:r>
    </w:p>
    <w:p w14:paraId="620A642E" w14:textId="77777777" w:rsidR="00472F50" w:rsidRDefault="00472F50" w:rsidP="001E783D">
      <w:pPr>
        <w:rPr>
          <w:b/>
        </w:rPr>
      </w:pPr>
    </w:p>
    <w:p w14:paraId="421FD66C" w14:textId="77777777" w:rsidR="001E783D" w:rsidRPr="001E783D" w:rsidRDefault="00A36376" w:rsidP="001E783D">
      <w:pPr>
        <w:rPr>
          <w:b/>
        </w:rPr>
      </w:pPr>
      <w:r>
        <w:rPr>
          <w:b/>
        </w:rPr>
        <w:t>Submission</w:t>
      </w:r>
      <w:r w:rsidR="001E783D" w:rsidRPr="001E783D">
        <w:rPr>
          <w:b/>
        </w:rPr>
        <w:t xml:space="preserve"> guidelines</w:t>
      </w:r>
    </w:p>
    <w:p w14:paraId="5A71C5F3" w14:textId="37FBBF3B" w:rsidR="001E783D" w:rsidRDefault="001E56A6" w:rsidP="001E783D">
      <w:pPr>
        <w:numPr>
          <w:ilvl w:val="0"/>
          <w:numId w:val="9"/>
        </w:numPr>
      </w:pPr>
      <w:r>
        <w:t>All entries must be received by</w:t>
      </w:r>
      <w:r w:rsidR="001E783D">
        <w:t xml:space="preserve"> </w:t>
      </w:r>
      <w:r w:rsidR="00034A9F">
        <w:t>September 2</w:t>
      </w:r>
      <w:bookmarkStart w:id="0" w:name="_GoBack"/>
      <w:bookmarkEnd w:id="0"/>
      <w:r w:rsidR="001E783D">
        <w:t>, 201</w:t>
      </w:r>
      <w:r w:rsidR="00170E2A">
        <w:t>9</w:t>
      </w:r>
      <w:r w:rsidR="001E783D">
        <w:t>.</w:t>
      </w:r>
    </w:p>
    <w:p w14:paraId="59C3E2FA" w14:textId="4D7393B1" w:rsidR="001E783D" w:rsidRDefault="001E56A6" w:rsidP="001E783D">
      <w:pPr>
        <w:numPr>
          <w:ilvl w:val="0"/>
          <w:numId w:val="9"/>
        </w:numPr>
      </w:pPr>
      <w:r>
        <w:t>Entries must have been</w:t>
      </w:r>
      <w:r w:rsidR="001E783D">
        <w:t xml:space="preserve"> published between October 31, 201</w:t>
      </w:r>
      <w:r w:rsidR="00170E2A">
        <w:t>8</w:t>
      </w:r>
      <w:r w:rsidR="001E783D">
        <w:t xml:space="preserve"> and July 31, 201</w:t>
      </w:r>
      <w:r w:rsidR="00170E2A">
        <w:t>9</w:t>
      </w:r>
      <w:r w:rsidR="001E783D">
        <w:t>.</w:t>
      </w:r>
    </w:p>
    <w:p w14:paraId="4AE779A5" w14:textId="77777777" w:rsidR="00A36376" w:rsidRDefault="00A36376" w:rsidP="001E783D">
      <w:pPr>
        <w:numPr>
          <w:ilvl w:val="0"/>
          <w:numId w:val="9"/>
        </w:numPr>
      </w:pPr>
      <w:r w:rsidRPr="001E783D">
        <w:t>If your lodge is submitting entries in more than one category, each entry must be submitted separately, with its own fully completed entry form.</w:t>
      </w:r>
    </w:p>
    <w:p w14:paraId="2D328D34" w14:textId="77777777" w:rsidR="00A36376" w:rsidRDefault="001E783D" w:rsidP="00A36376">
      <w:pPr>
        <w:numPr>
          <w:ilvl w:val="0"/>
          <w:numId w:val="9"/>
        </w:numPr>
      </w:pPr>
      <w:r>
        <w:t xml:space="preserve">Each lodge may submit only one </w:t>
      </w:r>
      <w:r w:rsidR="001E56A6">
        <w:t>entry per category.</w:t>
      </w:r>
      <w:r>
        <w:t xml:space="preserve"> </w:t>
      </w:r>
      <w:r w:rsidR="001E56A6">
        <w:t>P</w:t>
      </w:r>
      <w:r>
        <w:t xml:space="preserve">lease coordinate with your brethren prior to submitting. Multiple entries received from the same lodge may be subject to forfeit. </w:t>
      </w:r>
    </w:p>
    <w:p w14:paraId="075FCAB4" w14:textId="30D3D252" w:rsidR="00F8137E" w:rsidRDefault="00F8137E" w:rsidP="00F8137E">
      <w:pPr>
        <w:numPr>
          <w:ilvl w:val="0"/>
          <w:numId w:val="9"/>
        </w:numPr>
      </w:pPr>
      <w:r>
        <w:t xml:space="preserve">If you will be submitting digitally, email </w:t>
      </w:r>
      <w:r w:rsidR="00476952">
        <w:t xml:space="preserve">your </w:t>
      </w:r>
      <w:r>
        <w:t xml:space="preserve">completed entry form to </w:t>
      </w:r>
      <w:hyperlink r:id="rId7" w:history="1">
        <w:r w:rsidRPr="002D6F33">
          <w:rPr>
            <w:rStyle w:val="Hyperlink"/>
          </w:rPr>
          <w:t>communications@freemason.org</w:t>
        </w:r>
      </w:hyperlink>
      <w:r>
        <w:t xml:space="preserve"> with the subject: Lodge Communications Award. </w:t>
      </w:r>
    </w:p>
    <w:p w14:paraId="00F00175" w14:textId="77777777" w:rsidR="00F8137E" w:rsidRDefault="00F8137E" w:rsidP="00F8137E">
      <w:pPr>
        <w:numPr>
          <w:ilvl w:val="0"/>
          <w:numId w:val="9"/>
        </w:numPr>
      </w:pPr>
      <w:r>
        <w:t>Hard copy submissions should be sent to:</w:t>
      </w:r>
    </w:p>
    <w:p w14:paraId="1274A379" w14:textId="77777777" w:rsidR="00F8137E" w:rsidRDefault="00F8137E" w:rsidP="00F8137E">
      <w:r>
        <w:tab/>
        <w:t xml:space="preserve">Grand Lodge of California </w:t>
      </w:r>
    </w:p>
    <w:p w14:paraId="1FB014C1" w14:textId="77777777" w:rsidR="00F8137E" w:rsidRDefault="00F8137E" w:rsidP="00F8137E">
      <w:r>
        <w:tab/>
        <w:t>1111 California Street, 3</w:t>
      </w:r>
      <w:r w:rsidRPr="00BC2384">
        <w:rPr>
          <w:vertAlign w:val="superscript"/>
        </w:rPr>
        <w:t>rd</w:t>
      </w:r>
      <w:r>
        <w:t xml:space="preserve"> Floor</w:t>
      </w:r>
    </w:p>
    <w:p w14:paraId="4118ED25" w14:textId="77777777" w:rsidR="00F8137E" w:rsidRDefault="00F8137E" w:rsidP="00F8137E">
      <w:r>
        <w:tab/>
        <w:t>San Francisco, CA 94108</w:t>
      </w:r>
    </w:p>
    <w:p w14:paraId="744E6909" w14:textId="77777777" w:rsidR="00F8137E" w:rsidRDefault="00F8137E" w:rsidP="00F8137E">
      <w:r>
        <w:tab/>
        <w:t>Attn: Communications Award</w:t>
      </w:r>
    </w:p>
    <w:p w14:paraId="7F207673" w14:textId="77777777" w:rsidR="00B61527" w:rsidRDefault="00B61527" w:rsidP="00B61527"/>
    <w:p w14:paraId="1B6D2778" w14:textId="77777777" w:rsidR="001E783D" w:rsidRPr="009A1B61" w:rsidRDefault="001E783D" w:rsidP="001E783D">
      <w:r>
        <w:t xml:space="preserve">Please contact </w:t>
      </w:r>
      <w:hyperlink r:id="rId8" w:history="1">
        <w:r w:rsidRPr="003965F2">
          <w:rPr>
            <w:rStyle w:val="Hyperlink"/>
          </w:rPr>
          <w:t>communications@freemason.org</w:t>
        </w:r>
      </w:hyperlink>
      <w:r>
        <w:t xml:space="preserve"> with any questions.</w:t>
      </w:r>
    </w:p>
    <w:p w14:paraId="458FECA7" w14:textId="77777777" w:rsidR="007133E3" w:rsidRDefault="007133E3" w:rsidP="002E5978">
      <w:pPr>
        <w:rPr>
          <w:b/>
        </w:rPr>
      </w:pPr>
    </w:p>
    <w:p w14:paraId="3D769623" w14:textId="77777777" w:rsidR="00A27483" w:rsidRDefault="00A27483" w:rsidP="002E5978">
      <w:pPr>
        <w:rPr>
          <w:b/>
        </w:rPr>
      </w:pPr>
    </w:p>
    <w:p w14:paraId="096AA3E5" w14:textId="77777777" w:rsidR="00A27483" w:rsidRDefault="007947EC" w:rsidP="002E5978">
      <w:pPr>
        <w:rPr>
          <w:b/>
        </w:rPr>
      </w:pPr>
      <w:r>
        <w:rPr>
          <w:b/>
        </w:rPr>
        <w:t>----------------------------------------------------------------------------------------------------------</w:t>
      </w:r>
    </w:p>
    <w:p w14:paraId="5B1E403D" w14:textId="77777777" w:rsidR="007133E3" w:rsidRDefault="002E5978" w:rsidP="002E5978">
      <w:pPr>
        <w:rPr>
          <w:b/>
        </w:rPr>
      </w:pPr>
      <w:r w:rsidRPr="005A5B71">
        <w:rPr>
          <w:b/>
        </w:rPr>
        <w:t xml:space="preserve">Please </w:t>
      </w:r>
      <w:r>
        <w:rPr>
          <w:b/>
        </w:rPr>
        <w:t xml:space="preserve">edit and </w:t>
      </w:r>
      <w:r w:rsidRPr="005A5B71">
        <w:rPr>
          <w:b/>
        </w:rPr>
        <w:t>save this Word doc, providing all of the requested information below.</w:t>
      </w:r>
      <w:r>
        <w:rPr>
          <w:b/>
        </w:rPr>
        <w:t xml:space="preserve"> Incomplete entries may be </w:t>
      </w:r>
      <w:r w:rsidR="007947EC">
        <w:rPr>
          <w:b/>
        </w:rPr>
        <w:t>disqualified</w:t>
      </w:r>
      <w:r>
        <w:rPr>
          <w:b/>
        </w:rPr>
        <w:t>.</w:t>
      </w:r>
      <w:r w:rsidR="007133E3">
        <w:rPr>
          <w:b/>
        </w:rPr>
        <w:t xml:space="preserve"> </w:t>
      </w:r>
    </w:p>
    <w:p w14:paraId="329338E8" w14:textId="77777777" w:rsidR="002E5978" w:rsidRDefault="002E5978">
      <w:pPr>
        <w:rPr>
          <w:b/>
        </w:rPr>
      </w:pPr>
    </w:p>
    <w:p w14:paraId="54FAE077" w14:textId="77777777" w:rsidR="00D426C5" w:rsidRDefault="00D426C5">
      <w:pPr>
        <w:rPr>
          <w:b/>
        </w:rPr>
      </w:pPr>
    </w:p>
    <w:p w14:paraId="37821A4F" w14:textId="77777777" w:rsidR="0020214C" w:rsidRDefault="0020214C" w:rsidP="0020214C">
      <w:pPr>
        <w:pStyle w:val="ListParagraph"/>
        <w:numPr>
          <w:ilvl w:val="0"/>
          <w:numId w:val="3"/>
        </w:numPr>
        <w:ind w:left="360"/>
        <w:rPr>
          <w:b/>
        </w:rPr>
      </w:pPr>
      <w:r>
        <w:rPr>
          <w:b/>
        </w:rPr>
        <w:t>Contact Information</w:t>
      </w:r>
    </w:p>
    <w:p w14:paraId="153823D1" w14:textId="77777777" w:rsidR="00CD5B6F" w:rsidRPr="0020214C" w:rsidRDefault="00A207C9" w:rsidP="007947EC">
      <w:pPr>
        <w:pStyle w:val="ListParagraph"/>
        <w:numPr>
          <w:ilvl w:val="0"/>
          <w:numId w:val="10"/>
        </w:numPr>
        <w:ind w:left="720"/>
      </w:pPr>
      <w:r w:rsidRPr="0020214C">
        <w:t xml:space="preserve">Lodge Name and No.: </w:t>
      </w:r>
    </w:p>
    <w:p w14:paraId="25C2B79C" w14:textId="77777777" w:rsidR="00CD5B6F" w:rsidRPr="0020214C" w:rsidRDefault="00A207C9" w:rsidP="007947EC">
      <w:pPr>
        <w:pStyle w:val="ListParagraph"/>
        <w:numPr>
          <w:ilvl w:val="0"/>
          <w:numId w:val="10"/>
        </w:numPr>
        <w:ind w:left="720"/>
      </w:pPr>
      <w:r w:rsidRPr="0020214C">
        <w:t xml:space="preserve">Name of submitting member/s (up to two contacts): </w:t>
      </w:r>
    </w:p>
    <w:p w14:paraId="3A0A955E" w14:textId="77777777" w:rsidR="00CD5B6F" w:rsidRPr="0020214C" w:rsidRDefault="00A207C9" w:rsidP="007947EC">
      <w:pPr>
        <w:pStyle w:val="ListParagraph"/>
        <w:numPr>
          <w:ilvl w:val="0"/>
          <w:numId w:val="10"/>
        </w:numPr>
        <w:ind w:left="720"/>
      </w:pPr>
      <w:r w:rsidRPr="0020214C">
        <w:t>Email address of submitting member/s:</w:t>
      </w:r>
    </w:p>
    <w:p w14:paraId="43110BBE" w14:textId="77777777" w:rsidR="00943178" w:rsidRPr="007947EC" w:rsidRDefault="00A207C9" w:rsidP="0039496B">
      <w:pPr>
        <w:pStyle w:val="ListParagraph"/>
        <w:numPr>
          <w:ilvl w:val="0"/>
          <w:numId w:val="10"/>
        </w:numPr>
        <w:ind w:left="720"/>
      </w:pPr>
      <w:r w:rsidRPr="0020214C">
        <w:t>Phone number of submitting member/s:</w:t>
      </w:r>
    </w:p>
    <w:p w14:paraId="7FFC54A2" w14:textId="77777777" w:rsidR="007947EC" w:rsidRDefault="007947EC" w:rsidP="0039496B">
      <w:pPr>
        <w:rPr>
          <w:b/>
        </w:rPr>
      </w:pPr>
    </w:p>
    <w:p w14:paraId="0E47B82D" w14:textId="77777777" w:rsidR="00D426C5" w:rsidRPr="0039496B" w:rsidRDefault="00D426C5" w:rsidP="0039496B">
      <w:pPr>
        <w:rPr>
          <w:b/>
        </w:rPr>
      </w:pPr>
    </w:p>
    <w:p w14:paraId="4540F44A" w14:textId="39CCA6B7" w:rsidR="009B6112" w:rsidRDefault="00722B26" w:rsidP="003766E2">
      <w:pPr>
        <w:pStyle w:val="ListParagraph"/>
        <w:numPr>
          <w:ilvl w:val="0"/>
          <w:numId w:val="3"/>
        </w:numPr>
        <w:ind w:left="360"/>
        <w:rPr>
          <w:b/>
        </w:rPr>
      </w:pPr>
      <w:r w:rsidRPr="00472F50">
        <w:rPr>
          <w:b/>
        </w:rPr>
        <w:t xml:space="preserve">Please </w:t>
      </w:r>
      <w:r w:rsidR="00112D4D" w:rsidRPr="00472F50">
        <w:rPr>
          <w:b/>
        </w:rPr>
        <w:t xml:space="preserve">describe </w:t>
      </w:r>
      <w:r w:rsidR="00472F50">
        <w:rPr>
          <w:b/>
        </w:rPr>
        <w:t>your publicity goals</w:t>
      </w:r>
    </w:p>
    <w:p w14:paraId="7B249C55" w14:textId="77777777" w:rsidR="00472F50" w:rsidRPr="00472F50" w:rsidRDefault="00472F50" w:rsidP="00472F50">
      <w:pPr>
        <w:rPr>
          <w:b/>
        </w:rPr>
      </w:pPr>
    </w:p>
    <w:p w14:paraId="5DAFBC03" w14:textId="77777777" w:rsidR="00472F50" w:rsidRDefault="00472F50" w:rsidP="00472F50">
      <w:pPr>
        <w:pStyle w:val="ListParagraph"/>
        <w:numPr>
          <w:ilvl w:val="0"/>
          <w:numId w:val="3"/>
        </w:numPr>
        <w:ind w:left="360"/>
        <w:rPr>
          <w:b/>
        </w:rPr>
      </w:pPr>
      <w:r>
        <w:rPr>
          <w:b/>
        </w:rPr>
        <w:lastRenderedPageBreak/>
        <w:t>Briefly describe your audience (size of lodge, age of members, etc.).</w:t>
      </w:r>
    </w:p>
    <w:p w14:paraId="2ECF31A1" w14:textId="77777777" w:rsidR="00472F50" w:rsidRPr="00472F50" w:rsidRDefault="00472F50" w:rsidP="00472F50">
      <w:pPr>
        <w:pStyle w:val="ListParagraph"/>
        <w:ind w:left="360"/>
        <w:rPr>
          <w:b/>
        </w:rPr>
      </w:pPr>
    </w:p>
    <w:p w14:paraId="67E899D1" w14:textId="77777777" w:rsidR="00D426C5" w:rsidRPr="003766E2" w:rsidRDefault="00D426C5" w:rsidP="003766E2">
      <w:pPr>
        <w:rPr>
          <w:b/>
        </w:rPr>
      </w:pPr>
    </w:p>
    <w:p w14:paraId="70B7A460" w14:textId="24AFB0D3" w:rsidR="00472F50" w:rsidRPr="00EC3567" w:rsidRDefault="00472F50" w:rsidP="00472F50">
      <w:pPr>
        <w:pStyle w:val="ListParagraph"/>
        <w:numPr>
          <w:ilvl w:val="0"/>
          <w:numId w:val="3"/>
        </w:numPr>
        <w:ind w:left="360"/>
        <w:rPr>
          <w:b/>
        </w:rPr>
      </w:pPr>
      <w:r w:rsidRPr="00EC3567">
        <w:rPr>
          <w:b/>
        </w:rPr>
        <w:t xml:space="preserve">Do you feel that the </w:t>
      </w:r>
      <w:r>
        <w:rPr>
          <w:b/>
        </w:rPr>
        <w:t>publicity</w:t>
      </w:r>
      <w:r w:rsidRPr="00EC3567">
        <w:rPr>
          <w:b/>
        </w:rPr>
        <w:t xml:space="preserve"> is accomplishing its goals? Please explain and provide any examples of outcomes achieved.</w:t>
      </w:r>
    </w:p>
    <w:p w14:paraId="7EF907B0" w14:textId="77777777" w:rsidR="00B61527" w:rsidRDefault="00B61527" w:rsidP="00B61527">
      <w:pPr>
        <w:rPr>
          <w:b/>
        </w:rPr>
      </w:pPr>
    </w:p>
    <w:p w14:paraId="32A8F901" w14:textId="77777777" w:rsidR="00A27483" w:rsidRPr="00B61527" w:rsidRDefault="00A27483" w:rsidP="00B61527">
      <w:pPr>
        <w:rPr>
          <w:b/>
        </w:rPr>
      </w:pPr>
    </w:p>
    <w:p w14:paraId="349834EA" w14:textId="2749CD85" w:rsidR="00472F50" w:rsidRPr="000F5529" w:rsidRDefault="00472F50" w:rsidP="00472F50">
      <w:pPr>
        <w:pStyle w:val="ListParagraph"/>
        <w:numPr>
          <w:ilvl w:val="0"/>
          <w:numId w:val="3"/>
        </w:numPr>
        <w:ind w:left="360"/>
        <w:rPr>
          <w:b/>
        </w:rPr>
      </w:pPr>
      <w:r>
        <w:rPr>
          <w:b/>
        </w:rPr>
        <w:t>Has your lodge experienced increased engagement with prospects, candidates, members, or the community because of your publicity efforts? If so, please explain.</w:t>
      </w:r>
    </w:p>
    <w:p w14:paraId="17655DD4" w14:textId="49CF4C4D" w:rsidR="00875D57" w:rsidRPr="00A27483" w:rsidRDefault="00875D57" w:rsidP="00472F50">
      <w:pPr>
        <w:pStyle w:val="ListParagraph"/>
        <w:ind w:left="360"/>
        <w:rPr>
          <w:b/>
        </w:rPr>
      </w:pPr>
    </w:p>
    <w:sectPr w:rsidR="00875D57" w:rsidRPr="00A27483" w:rsidSect="00AB708A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3999D" w14:textId="77777777" w:rsidR="00026DA5" w:rsidRDefault="00026DA5" w:rsidP="00AD7204">
      <w:r>
        <w:separator/>
      </w:r>
    </w:p>
  </w:endnote>
  <w:endnote w:type="continuationSeparator" w:id="0">
    <w:p w14:paraId="00D7C9AB" w14:textId="77777777" w:rsidR="00026DA5" w:rsidRDefault="00026DA5" w:rsidP="00AD7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C47BD" w14:textId="77777777" w:rsidR="00026DA5" w:rsidRDefault="00026DA5" w:rsidP="00AD7204">
      <w:r>
        <w:separator/>
      </w:r>
    </w:p>
  </w:footnote>
  <w:footnote w:type="continuationSeparator" w:id="0">
    <w:p w14:paraId="4E218737" w14:textId="77777777" w:rsidR="00026DA5" w:rsidRDefault="00026DA5" w:rsidP="00AD7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A3ABD" w14:textId="5B82511C" w:rsidR="00410614" w:rsidRPr="001E56A6" w:rsidRDefault="00410614" w:rsidP="001E56A6">
    <w:pPr>
      <w:pStyle w:val="Header"/>
      <w:ind w:left="720"/>
      <w:jc w:val="right"/>
      <w:rPr>
        <w:sz w:val="20"/>
      </w:rPr>
    </w:pPr>
    <w:r w:rsidRPr="001E56A6">
      <w:rPr>
        <w:rFonts w:ascii="Georgia" w:eastAsia="Times New Roman" w:hAnsi="Georgia" w:cs="Times New Roman"/>
        <w:color w:val="8F0024"/>
        <w:sz w:val="22"/>
        <w:szCs w:val="27"/>
      </w:rPr>
      <w:t>201</w:t>
    </w:r>
    <w:r w:rsidR="005D1BE7">
      <w:rPr>
        <w:rFonts w:ascii="Georgia" w:eastAsia="Times New Roman" w:hAnsi="Georgia" w:cs="Times New Roman"/>
        <w:color w:val="8F0024"/>
        <w:sz w:val="22"/>
        <w:szCs w:val="27"/>
      </w:rPr>
      <w:t>9</w:t>
    </w:r>
    <w:r w:rsidRPr="001E56A6">
      <w:rPr>
        <w:rFonts w:ascii="Georgia" w:eastAsia="Times New Roman" w:hAnsi="Georgia" w:cs="Times New Roman"/>
        <w:color w:val="8F0024"/>
        <w:sz w:val="22"/>
        <w:szCs w:val="27"/>
      </w:rPr>
      <w:t xml:space="preserve"> LODGE COMMUNICATIONS AWARDS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978E9"/>
    <w:multiLevelType w:val="hybridMultilevel"/>
    <w:tmpl w:val="89B0AD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CF1B77"/>
    <w:multiLevelType w:val="hybridMultilevel"/>
    <w:tmpl w:val="D276AF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1C2676"/>
    <w:multiLevelType w:val="hybridMultilevel"/>
    <w:tmpl w:val="BB542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83B1F"/>
    <w:multiLevelType w:val="hybridMultilevel"/>
    <w:tmpl w:val="DDCEB6BC"/>
    <w:lvl w:ilvl="0" w:tplc="628272E2">
      <w:start w:val="2016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5B4920"/>
    <w:multiLevelType w:val="hybridMultilevel"/>
    <w:tmpl w:val="2C645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231518"/>
    <w:multiLevelType w:val="hybridMultilevel"/>
    <w:tmpl w:val="CE6466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133A15"/>
    <w:multiLevelType w:val="hybridMultilevel"/>
    <w:tmpl w:val="FA5AF4DA"/>
    <w:lvl w:ilvl="0" w:tplc="628272E2">
      <w:start w:val="201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8595D"/>
    <w:multiLevelType w:val="hybridMultilevel"/>
    <w:tmpl w:val="FB544DB4"/>
    <w:lvl w:ilvl="0" w:tplc="628272E2">
      <w:start w:val="2016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CE4804"/>
    <w:multiLevelType w:val="hybridMultilevel"/>
    <w:tmpl w:val="2FDA3C62"/>
    <w:lvl w:ilvl="0" w:tplc="0DD896A4">
      <w:numFmt w:val="bullet"/>
      <w:lvlText w:val="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26466F"/>
    <w:multiLevelType w:val="hybridMultilevel"/>
    <w:tmpl w:val="A8F8D9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2D"/>
    <w:rsid w:val="00015655"/>
    <w:rsid w:val="00026DA5"/>
    <w:rsid w:val="00034A9F"/>
    <w:rsid w:val="00044DE8"/>
    <w:rsid w:val="0005454F"/>
    <w:rsid w:val="00064212"/>
    <w:rsid w:val="00064AEF"/>
    <w:rsid w:val="000C2B70"/>
    <w:rsid w:val="000C5D3F"/>
    <w:rsid w:val="00112D4D"/>
    <w:rsid w:val="00161D2E"/>
    <w:rsid w:val="00170E2A"/>
    <w:rsid w:val="00191463"/>
    <w:rsid w:val="00197D44"/>
    <w:rsid w:val="001A6CCE"/>
    <w:rsid w:val="001B1D1A"/>
    <w:rsid w:val="001E56A6"/>
    <w:rsid w:val="001E783D"/>
    <w:rsid w:val="0020214C"/>
    <w:rsid w:val="0021099B"/>
    <w:rsid w:val="00223BC8"/>
    <w:rsid w:val="00235AB4"/>
    <w:rsid w:val="00297FEF"/>
    <w:rsid w:val="002E5978"/>
    <w:rsid w:val="003233B0"/>
    <w:rsid w:val="00361F60"/>
    <w:rsid w:val="003766E2"/>
    <w:rsid w:val="00380899"/>
    <w:rsid w:val="0038099B"/>
    <w:rsid w:val="00384DAC"/>
    <w:rsid w:val="0039496B"/>
    <w:rsid w:val="003A5DD3"/>
    <w:rsid w:val="003B002D"/>
    <w:rsid w:val="00410614"/>
    <w:rsid w:val="00472F50"/>
    <w:rsid w:val="00476952"/>
    <w:rsid w:val="0051238E"/>
    <w:rsid w:val="00562BBC"/>
    <w:rsid w:val="005D1BE7"/>
    <w:rsid w:val="007133E3"/>
    <w:rsid w:val="00722B26"/>
    <w:rsid w:val="007947EC"/>
    <w:rsid w:val="00807EA4"/>
    <w:rsid w:val="0081456E"/>
    <w:rsid w:val="00821071"/>
    <w:rsid w:val="00875D57"/>
    <w:rsid w:val="00884983"/>
    <w:rsid w:val="008C12EF"/>
    <w:rsid w:val="008C7C24"/>
    <w:rsid w:val="008F523B"/>
    <w:rsid w:val="0092572A"/>
    <w:rsid w:val="00941B25"/>
    <w:rsid w:val="00943178"/>
    <w:rsid w:val="00975219"/>
    <w:rsid w:val="009A1B61"/>
    <w:rsid w:val="009B6112"/>
    <w:rsid w:val="00A207C9"/>
    <w:rsid w:val="00A27483"/>
    <w:rsid w:val="00A35E26"/>
    <w:rsid w:val="00A36376"/>
    <w:rsid w:val="00A73DB7"/>
    <w:rsid w:val="00AA3564"/>
    <w:rsid w:val="00AB708A"/>
    <w:rsid w:val="00AD7204"/>
    <w:rsid w:val="00B11E87"/>
    <w:rsid w:val="00B61527"/>
    <w:rsid w:val="00B968B4"/>
    <w:rsid w:val="00BC2FE8"/>
    <w:rsid w:val="00C06DEE"/>
    <w:rsid w:val="00C81FAE"/>
    <w:rsid w:val="00CD5B6F"/>
    <w:rsid w:val="00CD62A7"/>
    <w:rsid w:val="00D3636C"/>
    <w:rsid w:val="00D426C5"/>
    <w:rsid w:val="00DF245E"/>
    <w:rsid w:val="00E26F14"/>
    <w:rsid w:val="00E61B75"/>
    <w:rsid w:val="00E93D7D"/>
    <w:rsid w:val="00F0121C"/>
    <w:rsid w:val="00F8137E"/>
    <w:rsid w:val="00FC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799621"/>
  <w14:defaultImageDpi w14:val="300"/>
  <w15:docId w15:val="{46E92A3C-6F87-6C4E-A083-0D9910B3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A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68B4"/>
    <w:rPr>
      <w:color w:val="0000FF" w:themeColor="hyperlink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8498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84983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88498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884983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72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204"/>
  </w:style>
  <w:style w:type="paragraph" w:styleId="Footer">
    <w:name w:val="footer"/>
    <w:basedOn w:val="Normal"/>
    <w:link w:val="FooterChar"/>
    <w:uiPriority w:val="99"/>
    <w:unhideWhenUsed/>
    <w:rsid w:val="00AD72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204"/>
  </w:style>
  <w:style w:type="paragraph" w:styleId="BalloonText">
    <w:name w:val="Balloon Text"/>
    <w:basedOn w:val="Normal"/>
    <w:link w:val="BalloonTextChar"/>
    <w:uiPriority w:val="99"/>
    <w:semiHidden/>
    <w:unhideWhenUsed/>
    <w:rsid w:val="0038099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99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cations@freemason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munications@freemas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Simone</dc:creator>
  <cp:keywords/>
  <dc:description/>
  <cp:lastModifiedBy>Justin Japitana</cp:lastModifiedBy>
  <cp:revision>4</cp:revision>
  <cp:lastPrinted>2019-07-10T22:12:00Z</cp:lastPrinted>
  <dcterms:created xsi:type="dcterms:W3CDTF">2019-07-10T22:13:00Z</dcterms:created>
  <dcterms:modified xsi:type="dcterms:W3CDTF">2019-08-20T18:37:00Z</dcterms:modified>
</cp:coreProperties>
</file>